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A03" w:rsidRPr="00202933" w:rsidRDefault="00C47864" w:rsidP="002029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933">
        <w:rPr>
          <w:rFonts w:ascii="Times New Roman" w:hAnsi="Times New Roman" w:cs="Times New Roman"/>
          <w:b/>
          <w:sz w:val="28"/>
          <w:szCs w:val="28"/>
        </w:rPr>
        <w:t>Краткий отчет</w:t>
      </w:r>
      <w:r w:rsidR="00202933" w:rsidRPr="00202933">
        <w:rPr>
          <w:rFonts w:ascii="Times New Roman" w:hAnsi="Times New Roman" w:cs="Times New Roman"/>
          <w:b/>
          <w:sz w:val="28"/>
          <w:szCs w:val="28"/>
        </w:rPr>
        <w:t xml:space="preserve"> о</w:t>
      </w:r>
    </w:p>
    <w:p w:rsidR="00202933" w:rsidRDefault="00202933" w:rsidP="002029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профориентационном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мероприятии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для учеников 10 класса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МБОУ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СОШ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32</w:t>
      </w:r>
    </w:p>
    <w:p w:rsidR="00202933" w:rsidRDefault="00202933" w:rsidP="00202933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Организаторы мероприятия: доцент кафедры «Экономическая кибернетика», к.ф.-м.н. Рындина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доцент кафедры «Экономическая кибернетика», к.э.н.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Тусков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02933" w:rsidRDefault="00202933" w:rsidP="0020293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и время: 26 марта 2016 г. 8.00-10.00</w:t>
      </w:r>
    </w:p>
    <w:p w:rsidR="00202933" w:rsidRDefault="00202933" w:rsidP="002029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мероприятия</w:t>
      </w:r>
    </w:p>
    <w:p w:rsidR="00202933" w:rsidRDefault="00202933" w:rsidP="00202933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Лабораторное занятие по дисциплине «Электронный бизнес» (открытое, с участием школьников). Преподаватель Рындина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С.В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., студенты группы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13ЭЧ1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202933" w:rsidRDefault="00202933" w:rsidP="00202933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Представление научных направлений кафедры и факультета и презентация дисциплины «Архитектура предприятия». Преподаватель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Тусков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А.А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(заместитель декана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ФЭиУ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по науке).</w:t>
      </w:r>
    </w:p>
    <w:p w:rsidR="00202933" w:rsidRDefault="00202933" w:rsidP="0020293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2933" w:rsidRDefault="00202933" w:rsidP="0020293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Лабораторное занятие по дисциплине «Электронный бизнес» с участием школьников</w:t>
      </w:r>
    </w:p>
    <w:p w:rsidR="00202933" w:rsidRDefault="00202933" w:rsidP="00202933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проведения 9/509. Время проведения 26 марта 8.00-9.35.</w:t>
      </w:r>
    </w:p>
    <w:p w:rsidR="00202933" w:rsidRDefault="00202933"/>
    <w:p w:rsidR="00C47864" w:rsidRPr="00202933" w:rsidRDefault="00C47864">
      <w:pPr>
        <w:rPr>
          <w:rFonts w:ascii="Times New Roman" w:hAnsi="Times New Roman" w:cs="Times New Roman"/>
          <w:sz w:val="28"/>
          <w:szCs w:val="28"/>
        </w:rPr>
      </w:pPr>
      <w:r w:rsidRPr="00202933">
        <w:rPr>
          <w:rFonts w:ascii="Times New Roman" w:hAnsi="Times New Roman" w:cs="Times New Roman"/>
          <w:sz w:val="28"/>
          <w:szCs w:val="28"/>
        </w:rPr>
        <w:t>На мероприятии были три ученицы 10 класса 32 школы: Дарья, Мария и Татьяна.</w:t>
      </w:r>
    </w:p>
    <w:p w:rsidR="00C47864" w:rsidRDefault="00C47864" w:rsidP="00C4786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Презентация для школьников дисциплины «Электронный бизнес» (актуальность, перспективы, принципы создания).</w:t>
      </w:r>
    </w:p>
    <w:p w:rsidR="00C47864" w:rsidRDefault="00C47864" w:rsidP="00C4786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Знакомство с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интернет-магазинами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которые создают студенты группы  </w:t>
      </w:r>
      <w:proofErr w:type="spellStart"/>
      <w:r>
        <w:rPr>
          <w:rFonts w:ascii="Times New Roman" w:hAnsi="Times New Roman" w:cs="Times New Roman"/>
          <w:sz w:val="28"/>
          <w:szCs w:val="28"/>
        </w:rPr>
        <w:t>13ЭЧ1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(интернет-магазин одежды «Наташа &amp;Маша», интернет-магазин по продаже компьютерной техники, интернет-магазин по продаже запчастей </w:t>
      </w:r>
      <w:r>
        <w:rPr>
          <w:rFonts w:ascii="Times New Roman" w:hAnsi="Times New Roman" w:cs="Times New Roman"/>
          <w:sz w:val="28"/>
          <w:szCs w:val="28"/>
          <w:lang w:val="en-US"/>
        </w:rPr>
        <w:t>Volvo</w:t>
      </w:r>
      <w:r>
        <w:rPr>
          <w:rFonts w:ascii="Times New Roman" w:hAnsi="Times New Roman" w:cs="Times New Roman"/>
          <w:sz w:val="28"/>
          <w:szCs w:val="28"/>
        </w:rPr>
        <w:t xml:space="preserve">. интернет-магазин по продаже косметики, интернет-ресторан, интернет-магазин по продаже часов). </w:t>
      </w:r>
    </w:p>
    <w:p w:rsidR="00C47864" w:rsidRDefault="00C47864" w:rsidP="00C478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Заинтересовал интернет-магазин часов. И Анастасия Смирнова продемонстрировала процесс добавления товара в магазин.</w:t>
      </w:r>
    </w:p>
    <w:p w:rsidR="00C47864" w:rsidRDefault="00C47864" w:rsidP="00C478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793178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Настя показывает процесс добавления товара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931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7864" w:rsidRDefault="00C47864" w:rsidP="00C478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Настя показывает процесс добавления часов в магазин</w:t>
      </w:r>
    </w:p>
    <w:p w:rsidR="00C47864" w:rsidRDefault="00C47864" w:rsidP="00C478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A7AA5" w:rsidRDefault="005A7AA5" w:rsidP="00C4786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руководством Насти одна из школьниц Мария добавила товар в магазин часов:</w:t>
      </w:r>
    </w:p>
    <w:p w:rsidR="005A7AA5" w:rsidRDefault="005A7AA5" w:rsidP="005A7A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7074A42C" wp14:editId="45CB14A9">
            <wp:extent cx="5940425" cy="793178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кольники добавляют товар в магазине часов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931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7AA5" w:rsidRDefault="005A7AA5" w:rsidP="005A7AA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793178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езентация магазина часов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931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7AA5" w:rsidRDefault="005A7AA5" w:rsidP="005A7AA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7931785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д руководством Насти Маша добавляет товар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931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7AA5" w:rsidRDefault="005A7AA5" w:rsidP="005A7AA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7931785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 магазине часов добавляют товар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931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7AA5" w:rsidRPr="005A7AA5" w:rsidRDefault="005A7AA5" w:rsidP="005A7AA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7AA5" w:rsidRDefault="005A7AA5" w:rsidP="00C4786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A7AA5">
        <w:rPr>
          <w:rFonts w:ascii="Times New Roman" w:hAnsi="Times New Roman" w:cs="Times New Roman"/>
          <w:sz w:val="28"/>
          <w:szCs w:val="28"/>
        </w:rPr>
        <w:t xml:space="preserve"> </w:t>
      </w:r>
      <w:r w:rsidR="00C47864" w:rsidRPr="005A7AA5">
        <w:rPr>
          <w:rFonts w:ascii="Times New Roman" w:hAnsi="Times New Roman" w:cs="Times New Roman"/>
          <w:sz w:val="28"/>
          <w:szCs w:val="28"/>
        </w:rPr>
        <w:t>На последнем этапе школьники получают в управление собственный интернет-магазин с минимальным функционалом для самостоятельной работы</w:t>
      </w:r>
    </w:p>
    <w:p w:rsidR="005A7AA5" w:rsidRDefault="00202933" w:rsidP="005A7A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Под наблюдением Николая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Гумборга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студента группы 13 </w:t>
      </w:r>
      <w:proofErr w:type="spellStart"/>
      <w:r>
        <w:rPr>
          <w:rFonts w:ascii="Times New Roman" w:hAnsi="Times New Roman" w:cs="Times New Roman"/>
          <w:sz w:val="28"/>
          <w:szCs w:val="28"/>
        </w:rPr>
        <w:t>ЭЧ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школьники  с</w:t>
      </w:r>
      <w:r w:rsidR="005A7AA5">
        <w:rPr>
          <w:rFonts w:ascii="Times New Roman" w:hAnsi="Times New Roman" w:cs="Times New Roman"/>
          <w:sz w:val="28"/>
          <w:szCs w:val="28"/>
        </w:rPr>
        <w:t>оздали в магазине компьютерной техники категории товаров «Мыши», «Наушники». Добавили в них товары.</w:t>
      </w:r>
    </w:p>
    <w:p w:rsidR="00C47864" w:rsidRDefault="005A7AA5" w:rsidP="005A7A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Научились устанавливать </w:t>
      </w:r>
      <w:r>
        <w:rPr>
          <w:rFonts w:ascii="Times New Roman" w:hAnsi="Times New Roman" w:cs="Times New Roman"/>
          <w:sz w:val="28"/>
          <w:szCs w:val="28"/>
          <w:lang w:val="en-US"/>
        </w:rPr>
        <w:t>CMS</w:t>
      </w:r>
      <w:r w:rsidRPr="005A7A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Magento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локальный хост (для запуска собственного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интернет-магазина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="00C47864" w:rsidRPr="005A7AA5">
        <w:rPr>
          <w:rFonts w:ascii="Times New Roman" w:hAnsi="Times New Roman" w:cs="Times New Roman"/>
          <w:sz w:val="28"/>
          <w:szCs w:val="28"/>
        </w:rPr>
        <w:t>.</w:t>
      </w:r>
    </w:p>
    <w:p w:rsidR="00202933" w:rsidRDefault="00202933" w:rsidP="005A7A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7931785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 собственном тестовом магазине добавляют товары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931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2933" w:rsidRDefault="00202933" w:rsidP="0020293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конце заняти</w:t>
      </w:r>
      <w:r w:rsidR="00D9331A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Тусков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Андрей Анатольевич представил направления научно-исследовательской работы ст</w:t>
      </w:r>
      <w:r w:rsidR="00D9331A">
        <w:rPr>
          <w:rFonts w:ascii="Times New Roman" w:hAnsi="Times New Roman" w:cs="Times New Roman"/>
          <w:sz w:val="28"/>
          <w:szCs w:val="28"/>
        </w:rPr>
        <w:t>удентов на кафедре и факультете,</w:t>
      </w:r>
    </w:p>
    <w:p w:rsidR="00202933" w:rsidRDefault="00D9331A" w:rsidP="0020293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bookmarkStart w:id="0" w:name="_GoBack"/>
      <w:bookmarkEnd w:id="0"/>
      <w:r w:rsidR="00202933">
        <w:rPr>
          <w:rFonts w:ascii="Times New Roman" w:hAnsi="Times New Roman" w:cs="Times New Roman"/>
          <w:sz w:val="28"/>
          <w:szCs w:val="28"/>
        </w:rPr>
        <w:t>ассказал о содержании дисциплины  «Архитектура предприятия», о современных направлениях в менеджменте.</w:t>
      </w:r>
    </w:p>
    <w:p w:rsidR="00202933" w:rsidRDefault="00202933" w:rsidP="0020293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7931785"/>
            <wp:effectExtent l="0" t="0" r="317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ндрей Анатольевич наблюдает за заполнением магазина товарами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931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7864" w:rsidRPr="00C47864" w:rsidRDefault="00C47864"/>
    <w:sectPr w:rsidR="00C47864" w:rsidRPr="00C478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73FD9"/>
    <w:multiLevelType w:val="hybridMultilevel"/>
    <w:tmpl w:val="5636D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4F2B3A"/>
    <w:multiLevelType w:val="hybridMultilevel"/>
    <w:tmpl w:val="9DB016A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A7417B"/>
    <w:multiLevelType w:val="hybridMultilevel"/>
    <w:tmpl w:val="C3EE3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864"/>
    <w:rsid w:val="00202933"/>
    <w:rsid w:val="00221A03"/>
    <w:rsid w:val="005A7AA5"/>
    <w:rsid w:val="005B4ECA"/>
    <w:rsid w:val="00C47864"/>
    <w:rsid w:val="00D93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786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47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78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786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47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78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69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12" Type="http://schemas.openxmlformats.org/officeDocument/2006/relationships/image" Target="media/image7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image" Target="media/image6.jpg"/><Relationship Id="rId5" Type="http://schemas.openxmlformats.org/officeDocument/2006/relationships/webSettings" Target="webSettings.xml"/><Relationship Id="rId10" Type="http://schemas.openxmlformats.org/officeDocument/2006/relationships/image" Target="media/image5.jpg"/><Relationship Id="rId4" Type="http://schemas.openxmlformats.org/officeDocument/2006/relationships/settings" Target="settings.xml"/><Relationship Id="rId9" Type="http://schemas.openxmlformats.org/officeDocument/2006/relationships/image" Target="media/image4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v9-509</dc:creator>
  <cp:keywords/>
  <dc:description/>
  <cp:lastModifiedBy>v9-509</cp:lastModifiedBy>
  <cp:revision>2</cp:revision>
  <dcterms:created xsi:type="dcterms:W3CDTF">2016-03-29T06:28:00Z</dcterms:created>
  <dcterms:modified xsi:type="dcterms:W3CDTF">2016-03-29T07:02:00Z</dcterms:modified>
</cp:coreProperties>
</file>