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96EF" w14:textId="23F5F40A" w:rsidR="00E71828" w:rsidRDefault="00810F1A" w:rsidP="00C26A5C">
      <w:pPr>
        <w:jc w:val="center"/>
        <w:rPr>
          <w:b/>
          <w:sz w:val="40"/>
        </w:rPr>
      </w:pPr>
      <w:r>
        <w:rPr>
          <w:b/>
          <w:sz w:val="40"/>
        </w:rPr>
        <w:t xml:space="preserve">График консультаций и приема задолженностей </w:t>
      </w:r>
    </w:p>
    <w:p w14:paraId="2AEA180C" w14:textId="57C1C3F4" w:rsidR="00445E98" w:rsidRDefault="00810F1A" w:rsidP="001540B4">
      <w:pPr>
        <w:jc w:val="center"/>
        <w:rPr>
          <w:b/>
          <w:sz w:val="40"/>
        </w:rPr>
      </w:pPr>
      <w:r>
        <w:rPr>
          <w:b/>
          <w:sz w:val="40"/>
        </w:rPr>
        <w:t>кафедра «Цифровая экономика»</w:t>
      </w:r>
    </w:p>
    <w:tbl>
      <w:tblPr>
        <w:tblStyle w:val="aa"/>
        <w:tblW w:w="9553" w:type="dxa"/>
        <w:tblLayout w:type="fixed"/>
        <w:tblLook w:val="04A0" w:firstRow="1" w:lastRow="0" w:firstColumn="1" w:lastColumn="0" w:noHBand="0" w:noVBand="1"/>
      </w:tblPr>
      <w:tblGrid>
        <w:gridCol w:w="3157"/>
        <w:gridCol w:w="2977"/>
        <w:gridCol w:w="1811"/>
        <w:gridCol w:w="1608"/>
      </w:tblGrid>
      <w:tr w:rsidR="00E71828" w14:paraId="77D9297E" w14:textId="77777777" w:rsidTr="00493C93">
        <w:trPr>
          <w:trHeight w:val="309"/>
        </w:trPr>
        <w:tc>
          <w:tcPr>
            <w:tcW w:w="3157" w:type="dxa"/>
          </w:tcPr>
          <w:p w14:paraId="6393263A" w14:textId="77777777" w:rsidR="00E71828" w:rsidRDefault="00810F1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ФИО преподавателя</w:t>
            </w:r>
          </w:p>
        </w:tc>
        <w:tc>
          <w:tcPr>
            <w:tcW w:w="2977" w:type="dxa"/>
          </w:tcPr>
          <w:p w14:paraId="1F2E6247" w14:textId="77777777" w:rsidR="00E71828" w:rsidRDefault="00810F1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День недели </w:t>
            </w:r>
          </w:p>
        </w:tc>
        <w:tc>
          <w:tcPr>
            <w:tcW w:w="1811" w:type="dxa"/>
          </w:tcPr>
          <w:p w14:paraId="517D0426" w14:textId="77777777" w:rsidR="00E71828" w:rsidRDefault="00810F1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Время</w:t>
            </w:r>
          </w:p>
        </w:tc>
        <w:tc>
          <w:tcPr>
            <w:tcW w:w="1608" w:type="dxa"/>
          </w:tcPr>
          <w:p w14:paraId="44151526" w14:textId="77777777" w:rsidR="00E71828" w:rsidRDefault="00810F1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Аудитория</w:t>
            </w:r>
          </w:p>
        </w:tc>
      </w:tr>
      <w:tr w:rsidR="001540B4" w14:paraId="509FEDDF" w14:textId="77777777" w:rsidTr="00D46FF9">
        <w:trPr>
          <w:trHeight w:val="870"/>
        </w:trPr>
        <w:tc>
          <w:tcPr>
            <w:tcW w:w="3157" w:type="dxa"/>
          </w:tcPr>
          <w:p w14:paraId="6119CD0B" w14:textId="77777777" w:rsidR="001540B4" w:rsidRDefault="001540B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Абрамова Т.А.</w:t>
            </w:r>
          </w:p>
          <w:p w14:paraId="35DC0C05" w14:textId="77777777" w:rsidR="001540B4" w:rsidRDefault="001540B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старший преподаватель</w:t>
            </w:r>
          </w:p>
        </w:tc>
        <w:tc>
          <w:tcPr>
            <w:tcW w:w="2977" w:type="dxa"/>
          </w:tcPr>
          <w:p w14:paraId="55C5DA4E" w14:textId="72EA3352" w:rsidR="001540B4" w:rsidRDefault="008B61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Четверг</w:t>
            </w:r>
          </w:p>
        </w:tc>
        <w:tc>
          <w:tcPr>
            <w:tcW w:w="1811" w:type="dxa"/>
          </w:tcPr>
          <w:p w14:paraId="2254CEE9" w14:textId="503A6F96" w:rsidR="001540B4" w:rsidRDefault="008B61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13:15-13:45</w:t>
            </w:r>
          </w:p>
        </w:tc>
        <w:tc>
          <w:tcPr>
            <w:tcW w:w="1608" w:type="dxa"/>
          </w:tcPr>
          <w:p w14:paraId="2A927BB1" w14:textId="5AE4E275" w:rsidR="001540B4" w:rsidRDefault="008B61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9-332</w:t>
            </w:r>
          </w:p>
        </w:tc>
      </w:tr>
      <w:tr w:rsidR="00445E98" w14:paraId="78033BD1" w14:textId="77777777" w:rsidTr="003F2042">
        <w:trPr>
          <w:trHeight w:val="323"/>
        </w:trPr>
        <w:tc>
          <w:tcPr>
            <w:tcW w:w="3157" w:type="dxa"/>
          </w:tcPr>
          <w:p w14:paraId="2D787E2F" w14:textId="77777777" w:rsidR="00445E98" w:rsidRDefault="00445E98" w:rsidP="00445E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Голдуева Д.А.</w:t>
            </w:r>
          </w:p>
          <w:p w14:paraId="028D9D81" w14:textId="56C1CB58" w:rsidR="00445E98" w:rsidRDefault="00445E98" w:rsidP="00445E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к.т.н., доцент</w:t>
            </w:r>
          </w:p>
        </w:tc>
        <w:tc>
          <w:tcPr>
            <w:tcW w:w="2977" w:type="dxa"/>
            <w:vAlign w:val="center"/>
          </w:tcPr>
          <w:p w14:paraId="0DE01BD5" w14:textId="579F970D" w:rsidR="00445E98" w:rsidRDefault="00B340B1" w:rsidP="00445E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Вторник 2 неделя</w:t>
            </w:r>
          </w:p>
        </w:tc>
        <w:tc>
          <w:tcPr>
            <w:tcW w:w="1811" w:type="dxa"/>
            <w:vAlign w:val="center"/>
          </w:tcPr>
          <w:p w14:paraId="18FA64E2" w14:textId="61EB5C8D" w:rsidR="00445E98" w:rsidRDefault="00B340B1" w:rsidP="00445E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15:35</w:t>
            </w:r>
            <w:r w:rsidR="00747F70">
              <w:rPr>
                <w:sz w:val="28"/>
              </w:rPr>
              <w:t>-16:05</w:t>
            </w:r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FCDEFB" w14:textId="4754F057" w:rsidR="00445E98" w:rsidRDefault="00B340B1" w:rsidP="00445E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9-428</w:t>
            </w:r>
          </w:p>
        </w:tc>
      </w:tr>
      <w:tr w:rsidR="008B7E0A" w14:paraId="6BB74B33" w14:textId="77777777" w:rsidTr="00493C93">
        <w:trPr>
          <w:trHeight w:val="381"/>
        </w:trPr>
        <w:tc>
          <w:tcPr>
            <w:tcW w:w="3157" w:type="dxa"/>
          </w:tcPr>
          <w:p w14:paraId="2F1AABB3" w14:textId="77777777" w:rsidR="008B7E0A" w:rsidRDefault="008B7E0A" w:rsidP="008B7E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Гудашев В.А.</w:t>
            </w:r>
          </w:p>
          <w:p w14:paraId="2D39C5B9" w14:textId="77777777" w:rsidR="008B7E0A" w:rsidRDefault="008B7E0A" w:rsidP="008B7E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д.э.н., профессор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1C631FED" w14:textId="6DC02870" w:rsidR="008B7E0A" w:rsidRPr="008B7E0A" w:rsidRDefault="00384BD0" w:rsidP="008B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 1 неделя</w:t>
            </w:r>
          </w:p>
        </w:tc>
        <w:tc>
          <w:tcPr>
            <w:tcW w:w="1811" w:type="dxa"/>
            <w:tcBorders>
              <w:bottom w:val="single" w:sz="4" w:space="0" w:color="000000"/>
            </w:tcBorders>
          </w:tcPr>
          <w:p w14:paraId="411BF64F" w14:textId="17CB96A4" w:rsidR="008B7E0A" w:rsidRPr="008B7E0A" w:rsidRDefault="00384BD0" w:rsidP="008B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13:15-13:45</w:t>
            </w:r>
          </w:p>
        </w:tc>
        <w:tc>
          <w:tcPr>
            <w:tcW w:w="1608" w:type="dxa"/>
            <w:tcBorders>
              <w:top w:val="single" w:sz="4" w:space="0" w:color="000000"/>
            </w:tcBorders>
          </w:tcPr>
          <w:p w14:paraId="68C514AE" w14:textId="2555DB24" w:rsidR="008B7E0A" w:rsidRPr="008B7E0A" w:rsidRDefault="00384BD0" w:rsidP="008B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9-332</w:t>
            </w:r>
          </w:p>
        </w:tc>
      </w:tr>
      <w:tr w:rsidR="00384BD0" w14:paraId="35897FFE" w14:textId="77777777" w:rsidTr="00310218">
        <w:trPr>
          <w:trHeight w:val="875"/>
        </w:trPr>
        <w:tc>
          <w:tcPr>
            <w:tcW w:w="3157" w:type="dxa"/>
          </w:tcPr>
          <w:p w14:paraId="71CCC442" w14:textId="77777777" w:rsidR="00384BD0" w:rsidRDefault="00384BD0" w:rsidP="00726EBB">
            <w:pPr>
              <w:jc w:val="center"/>
              <w:rPr>
                <w:sz w:val="28"/>
                <w:shd w:val="clear" w:color="auto" w:fill="FFD821"/>
              </w:rPr>
            </w:pPr>
            <w:r>
              <w:rPr>
                <w:sz w:val="28"/>
              </w:rPr>
              <w:t>Тусков А.А.</w:t>
            </w:r>
          </w:p>
          <w:p w14:paraId="579204FF" w14:textId="0BF56E57" w:rsidR="00384BD0" w:rsidRDefault="00384BD0" w:rsidP="00726E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к.э.н., доцент</w:t>
            </w:r>
          </w:p>
        </w:tc>
        <w:tc>
          <w:tcPr>
            <w:tcW w:w="2977" w:type="dxa"/>
            <w:vAlign w:val="center"/>
          </w:tcPr>
          <w:p w14:paraId="17D68F91" w14:textId="3D75AE6C" w:rsidR="00384BD0" w:rsidRDefault="00384BD0" w:rsidP="00726E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Понедельник</w:t>
            </w:r>
          </w:p>
        </w:tc>
        <w:tc>
          <w:tcPr>
            <w:tcW w:w="1811" w:type="dxa"/>
            <w:vAlign w:val="center"/>
          </w:tcPr>
          <w:p w14:paraId="1D4E7ADB" w14:textId="688A6456" w:rsidR="00384BD0" w:rsidRDefault="00384BD0" w:rsidP="00726E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19:00</w:t>
            </w:r>
            <w:r w:rsidR="00747F70">
              <w:rPr>
                <w:sz w:val="28"/>
              </w:rPr>
              <w:t>-19:30</w:t>
            </w:r>
          </w:p>
        </w:tc>
        <w:tc>
          <w:tcPr>
            <w:tcW w:w="1608" w:type="dxa"/>
            <w:vAlign w:val="center"/>
          </w:tcPr>
          <w:p w14:paraId="124DF9C6" w14:textId="51AD935A" w:rsidR="00384BD0" w:rsidRDefault="00384BD0" w:rsidP="00726E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9-428</w:t>
            </w:r>
          </w:p>
          <w:p w14:paraId="66CBDA7B" w14:textId="46653A87" w:rsidR="00384BD0" w:rsidRDefault="00384BD0" w:rsidP="00445E98">
            <w:pPr>
              <w:jc w:val="center"/>
              <w:rPr>
                <w:sz w:val="28"/>
              </w:rPr>
            </w:pPr>
          </w:p>
        </w:tc>
      </w:tr>
      <w:tr w:rsidR="00E71828" w14:paraId="1009B6A8" w14:textId="77777777" w:rsidTr="00493C93">
        <w:trPr>
          <w:trHeight w:val="450"/>
        </w:trPr>
        <w:tc>
          <w:tcPr>
            <w:tcW w:w="3157" w:type="dxa"/>
          </w:tcPr>
          <w:p w14:paraId="28F40AC1" w14:textId="77777777" w:rsidR="00E71828" w:rsidRDefault="00810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Кузнецова Т.Е.</w:t>
            </w:r>
          </w:p>
          <w:p w14:paraId="354D664E" w14:textId="77777777" w:rsidR="00E71828" w:rsidRDefault="00810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к.э.н., доцент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755A9028" w14:textId="0BF5F1BD" w:rsidR="00E71828" w:rsidRDefault="005F2C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Среда</w:t>
            </w:r>
          </w:p>
        </w:tc>
        <w:tc>
          <w:tcPr>
            <w:tcW w:w="1811" w:type="dxa"/>
            <w:tcBorders>
              <w:bottom w:val="single" w:sz="4" w:space="0" w:color="000000"/>
            </w:tcBorders>
          </w:tcPr>
          <w:p w14:paraId="2E5935DC" w14:textId="54F28DAC" w:rsidR="00E71828" w:rsidRDefault="005F2C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 w:rsidR="00E07C0C">
              <w:rPr>
                <w:sz w:val="28"/>
              </w:rPr>
              <w:t>:</w:t>
            </w:r>
            <w:r>
              <w:rPr>
                <w:sz w:val="28"/>
              </w:rPr>
              <w:t>15</w:t>
            </w:r>
            <w:r w:rsidR="00E07C0C">
              <w:rPr>
                <w:sz w:val="28"/>
              </w:rPr>
              <w:t>-</w:t>
            </w:r>
            <w:r>
              <w:rPr>
                <w:sz w:val="28"/>
              </w:rPr>
              <w:t>13</w:t>
            </w:r>
            <w:r w:rsidR="00E07C0C">
              <w:rPr>
                <w:sz w:val="28"/>
              </w:rPr>
              <w:t>:</w:t>
            </w:r>
            <w:r>
              <w:rPr>
                <w:sz w:val="28"/>
              </w:rPr>
              <w:t>45</w:t>
            </w:r>
          </w:p>
        </w:tc>
        <w:tc>
          <w:tcPr>
            <w:tcW w:w="1608" w:type="dxa"/>
          </w:tcPr>
          <w:p w14:paraId="2F73FEFB" w14:textId="1B629A42" w:rsidR="00E71828" w:rsidRDefault="003044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9-333</w:t>
            </w:r>
          </w:p>
        </w:tc>
      </w:tr>
      <w:tr w:rsidR="003933A7" w14:paraId="449590B4" w14:textId="77777777" w:rsidTr="00A80A0F">
        <w:trPr>
          <w:trHeight w:val="654"/>
        </w:trPr>
        <w:tc>
          <w:tcPr>
            <w:tcW w:w="3157" w:type="dxa"/>
          </w:tcPr>
          <w:p w14:paraId="5FB10BD8" w14:textId="77777777" w:rsidR="003933A7" w:rsidRDefault="003933A7" w:rsidP="00393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Катков С.Н.</w:t>
            </w:r>
          </w:p>
          <w:p w14:paraId="26203BE1" w14:textId="77777777" w:rsidR="003933A7" w:rsidRDefault="003933A7" w:rsidP="00393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старший преподаватель</w:t>
            </w:r>
          </w:p>
        </w:tc>
        <w:tc>
          <w:tcPr>
            <w:tcW w:w="2977" w:type="dxa"/>
            <w:vAlign w:val="center"/>
          </w:tcPr>
          <w:p w14:paraId="3DA5FB7C" w14:textId="13A3B451" w:rsidR="003933A7" w:rsidRDefault="002D5AB8" w:rsidP="002D5A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Понедельник 1 неделя</w:t>
            </w:r>
          </w:p>
        </w:tc>
        <w:tc>
          <w:tcPr>
            <w:tcW w:w="1811" w:type="dxa"/>
            <w:vAlign w:val="center"/>
          </w:tcPr>
          <w:p w14:paraId="23AD883C" w14:textId="450E537F" w:rsidR="003933A7" w:rsidRDefault="002D5AB8" w:rsidP="00393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13:15-15:00</w:t>
            </w:r>
          </w:p>
        </w:tc>
        <w:tc>
          <w:tcPr>
            <w:tcW w:w="1608" w:type="dxa"/>
            <w:vAlign w:val="center"/>
          </w:tcPr>
          <w:p w14:paraId="53502483" w14:textId="78785D31" w:rsidR="003933A7" w:rsidRPr="002D5AB8" w:rsidRDefault="002D5AB8" w:rsidP="003933A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9-332</w:t>
            </w:r>
          </w:p>
        </w:tc>
      </w:tr>
      <w:tr w:rsidR="004504A5" w14:paraId="187C4793" w14:textId="77777777" w:rsidTr="001A4FCD">
        <w:trPr>
          <w:trHeight w:val="263"/>
        </w:trPr>
        <w:tc>
          <w:tcPr>
            <w:tcW w:w="3157" w:type="dxa"/>
            <w:vMerge w:val="restart"/>
          </w:tcPr>
          <w:p w14:paraId="3B7E2C9D" w14:textId="77777777" w:rsidR="004504A5" w:rsidRDefault="004504A5" w:rsidP="004504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Рындина С.В.</w:t>
            </w:r>
          </w:p>
          <w:p w14:paraId="72825F1F" w14:textId="77777777" w:rsidR="004504A5" w:rsidRDefault="004504A5" w:rsidP="004504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к.ф-м.н., доцент</w:t>
            </w:r>
          </w:p>
          <w:p w14:paraId="0E880B2C" w14:textId="6725286F" w:rsidR="004504A5" w:rsidRDefault="004504A5" w:rsidP="004504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Почта для дистанционной консультаци</w:t>
            </w:r>
            <w:r w:rsidR="00050AB2">
              <w:rPr>
                <w:sz w:val="28"/>
              </w:rPr>
              <w:t>ей</w:t>
            </w:r>
            <w:r>
              <w:rPr>
                <w:sz w:val="28"/>
              </w:rPr>
              <w:t>: svetlanar2004@yandex.ru</w:t>
            </w:r>
          </w:p>
        </w:tc>
        <w:tc>
          <w:tcPr>
            <w:tcW w:w="2977" w:type="dxa"/>
            <w:vAlign w:val="center"/>
          </w:tcPr>
          <w:p w14:paraId="14214179" w14:textId="370824FA" w:rsidR="004504A5" w:rsidRDefault="005F2C93" w:rsidP="004504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Четверг</w:t>
            </w:r>
          </w:p>
        </w:tc>
        <w:tc>
          <w:tcPr>
            <w:tcW w:w="1811" w:type="dxa"/>
            <w:vAlign w:val="center"/>
          </w:tcPr>
          <w:p w14:paraId="5AD9720F" w14:textId="52478496" w:rsidR="004504A5" w:rsidRDefault="005F2C93" w:rsidP="004504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19:00-19:35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</w:tcBorders>
          </w:tcPr>
          <w:p w14:paraId="088AB44F" w14:textId="4F1B1271" w:rsidR="00AF2456" w:rsidRDefault="005F2C93" w:rsidP="004504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9-332</w:t>
            </w:r>
          </w:p>
          <w:p w14:paraId="7D341DD0" w14:textId="77777777" w:rsidR="00AF2456" w:rsidRDefault="00AF2456" w:rsidP="004504A5">
            <w:pPr>
              <w:jc w:val="center"/>
              <w:rPr>
                <w:sz w:val="28"/>
                <w:szCs w:val="28"/>
              </w:rPr>
            </w:pPr>
          </w:p>
          <w:p w14:paraId="62F97EA4" w14:textId="6806E535" w:rsidR="004504A5" w:rsidRDefault="004504A5" w:rsidP="004504A5">
            <w:pPr>
              <w:jc w:val="center"/>
              <w:rPr>
                <w:sz w:val="28"/>
              </w:rPr>
            </w:pPr>
          </w:p>
        </w:tc>
      </w:tr>
      <w:tr w:rsidR="004504A5" w14:paraId="4BD544AD" w14:textId="77777777" w:rsidTr="001A4FCD">
        <w:trPr>
          <w:trHeight w:val="105"/>
        </w:trPr>
        <w:tc>
          <w:tcPr>
            <w:tcW w:w="3157" w:type="dxa"/>
            <w:vMerge/>
          </w:tcPr>
          <w:p w14:paraId="72D29EC0" w14:textId="77777777" w:rsidR="004504A5" w:rsidRDefault="004504A5" w:rsidP="004504A5"/>
        </w:tc>
        <w:tc>
          <w:tcPr>
            <w:tcW w:w="2977" w:type="dxa"/>
            <w:vAlign w:val="center"/>
          </w:tcPr>
          <w:p w14:paraId="15212F7A" w14:textId="4C3D3E15" w:rsidR="004504A5" w:rsidRDefault="005F2C93" w:rsidP="004504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Пятница</w:t>
            </w:r>
          </w:p>
        </w:tc>
        <w:tc>
          <w:tcPr>
            <w:tcW w:w="1811" w:type="dxa"/>
            <w:vAlign w:val="center"/>
          </w:tcPr>
          <w:p w14:paraId="35271B63" w14:textId="37599C07" w:rsidR="004504A5" w:rsidRDefault="005F2C93" w:rsidP="004504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13:15-14:00 (1 неделя)</w:t>
            </w:r>
            <w:r>
              <w:rPr>
                <w:sz w:val="28"/>
              </w:rPr>
              <w:br/>
              <w:t>13:15-13:45</w:t>
            </w:r>
            <w:r>
              <w:rPr>
                <w:sz w:val="28"/>
              </w:rPr>
              <w:br/>
              <w:t>(2 неделя)</w:t>
            </w:r>
          </w:p>
        </w:tc>
        <w:tc>
          <w:tcPr>
            <w:tcW w:w="1608" w:type="dxa"/>
            <w:vMerge/>
            <w:tcBorders>
              <w:top w:val="single" w:sz="4" w:space="0" w:color="000000"/>
            </w:tcBorders>
          </w:tcPr>
          <w:p w14:paraId="3852640E" w14:textId="77777777" w:rsidR="004504A5" w:rsidRDefault="004504A5" w:rsidP="004504A5"/>
        </w:tc>
      </w:tr>
      <w:tr w:rsidR="002600D7" w14:paraId="0286D48B" w14:textId="77777777" w:rsidTr="00173DBE">
        <w:trPr>
          <w:trHeight w:val="348"/>
        </w:trPr>
        <w:tc>
          <w:tcPr>
            <w:tcW w:w="3157" w:type="dxa"/>
          </w:tcPr>
          <w:p w14:paraId="4FB887A6" w14:textId="77777777" w:rsidR="002600D7" w:rsidRDefault="002600D7" w:rsidP="002600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Волошина О.Б</w:t>
            </w:r>
          </w:p>
          <w:p w14:paraId="7538CD3C" w14:textId="6B8F5340" w:rsidR="002600D7" w:rsidRDefault="002600D7" w:rsidP="002600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к.э.н., доцент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1F266026" w14:textId="13FCDE6F" w:rsidR="002600D7" w:rsidRDefault="005F2C93" w:rsidP="002600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Суббота</w:t>
            </w:r>
          </w:p>
        </w:tc>
        <w:tc>
          <w:tcPr>
            <w:tcW w:w="1811" w:type="dxa"/>
            <w:tcBorders>
              <w:bottom w:val="single" w:sz="4" w:space="0" w:color="000000"/>
            </w:tcBorders>
            <w:vAlign w:val="center"/>
          </w:tcPr>
          <w:p w14:paraId="1E435445" w14:textId="5122A8A6" w:rsidR="002600D7" w:rsidRDefault="005F2C93" w:rsidP="005F2C93">
            <w:pPr>
              <w:rPr>
                <w:sz w:val="28"/>
              </w:rPr>
            </w:pPr>
            <w:r>
              <w:rPr>
                <w:sz w:val="28"/>
              </w:rPr>
              <w:t>11:40-13:15</w:t>
            </w:r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BD7717" w14:textId="77777777" w:rsidR="002600D7" w:rsidRDefault="00A62946" w:rsidP="00393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9-202а</w:t>
            </w:r>
          </w:p>
          <w:p w14:paraId="180492F7" w14:textId="166801B7" w:rsidR="001A0253" w:rsidRDefault="001A0253" w:rsidP="00393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9-332</w:t>
            </w:r>
          </w:p>
        </w:tc>
      </w:tr>
      <w:tr w:rsidR="00E71828" w14:paraId="414E7FAB" w14:textId="77777777" w:rsidTr="00493C93">
        <w:trPr>
          <w:trHeight w:val="279"/>
        </w:trPr>
        <w:tc>
          <w:tcPr>
            <w:tcW w:w="3157" w:type="dxa"/>
          </w:tcPr>
          <w:p w14:paraId="09947E90" w14:textId="77777777" w:rsidR="00E71828" w:rsidRDefault="00810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Моисеев А.В.</w:t>
            </w:r>
          </w:p>
          <w:p w14:paraId="20C81848" w14:textId="0C3C1E71" w:rsidR="00E71828" w:rsidRDefault="00810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к.</w:t>
            </w:r>
            <w:r w:rsidR="00E95AA5">
              <w:rPr>
                <w:sz w:val="28"/>
              </w:rPr>
              <w:t>ф-м.</w:t>
            </w:r>
            <w:r>
              <w:rPr>
                <w:sz w:val="28"/>
              </w:rPr>
              <w:t>н., доцент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375854F2" w14:textId="50557E1F" w:rsidR="00E71828" w:rsidRPr="0003187A" w:rsidRDefault="007A7A8E" w:rsidP="007A7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1811" w:type="dxa"/>
            <w:tcBorders>
              <w:bottom w:val="single" w:sz="4" w:space="0" w:color="000000"/>
            </w:tcBorders>
          </w:tcPr>
          <w:p w14:paraId="52BF877D" w14:textId="6DB13DF5" w:rsidR="00E71828" w:rsidRDefault="007A7A8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17:00-18:00</w:t>
            </w:r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</w:tcBorders>
          </w:tcPr>
          <w:p w14:paraId="4906E834" w14:textId="77777777" w:rsidR="00E71828" w:rsidRDefault="000318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9-332</w:t>
            </w:r>
          </w:p>
          <w:p w14:paraId="18BDB827" w14:textId="000EF93F" w:rsidR="007A7A8E" w:rsidRDefault="007A7A8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9-509</w:t>
            </w:r>
          </w:p>
        </w:tc>
      </w:tr>
      <w:tr w:rsidR="008477E8" w14:paraId="5525BD8D" w14:textId="77777777" w:rsidTr="00716826">
        <w:trPr>
          <w:trHeight w:val="324"/>
        </w:trPr>
        <w:tc>
          <w:tcPr>
            <w:tcW w:w="3157" w:type="dxa"/>
          </w:tcPr>
          <w:p w14:paraId="7B84923E" w14:textId="77777777" w:rsidR="008477E8" w:rsidRDefault="008477E8" w:rsidP="008477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Скворцова А.А.</w:t>
            </w:r>
          </w:p>
          <w:p w14:paraId="27EB4D89" w14:textId="3C587D0C" w:rsidR="008477E8" w:rsidRDefault="008477E8" w:rsidP="008477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к.с.н.. старший преподаватель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090A41BC" w14:textId="6D0872C6" w:rsidR="008477E8" w:rsidRDefault="005F2C93" w:rsidP="008477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Вторник</w:t>
            </w:r>
          </w:p>
        </w:tc>
        <w:tc>
          <w:tcPr>
            <w:tcW w:w="1811" w:type="dxa"/>
            <w:tcBorders>
              <w:bottom w:val="single" w:sz="4" w:space="0" w:color="000000"/>
            </w:tcBorders>
            <w:vAlign w:val="center"/>
          </w:tcPr>
          <w:p w14:paraId="69888F47" w14:textId="35BE0A86" w:rsidR="008477E8" w:rsidRDefault="005F2C93" w:rsidP="008477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9:50-11:25</w:t>
            </w:r>
          </w:p>
        </w:tc>
        <w:tc>
          <w:tcPr>
            <w:tcW w:w="1608" w:type="dxa"/>
            <w:vAlign w:val="center"/>
          </w:tcPr>
          <w:p w14:paraId="51C6DD54" w14:textId="61BAF26D" w:rsidR="008477E8" w:rsidRDefault="005F2C93" w:rsidP="008477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9-515</w:t>
            </w:r>
          </w:p>
        </w:tc>
      </w:tr>
      <w:tr w:rsidR="004504A5" w14:paraId="5FED1AC8" w14:textId="77777777" w:rsidTr="0034070C">
        <w:trPr>
          <w:trHeight w:val="728"/>
        </w:trPr>
        <w:tc>
          <w:tcPr>
            <w:tcW w:w="3157" w:type="dxa"/>
          </w:tcPr>
          <w:p w14:paraId="23E5A27D" w14:textId="77777777" w:rsidR="004504A5" w:rsidRDefault="004504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Петренко А.Г.</w:t>
            </w:r>
          </w:p>
          <w:p w14:paraId="3B976E33" w14:textId="16B69337" w:rsidR="004504A5" w:rsidRDefault="004504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к.т.н., доцент</w:t>
            </w:r>
          </w:p>
        </w:tc>
        <w:tc>
          <w:tcPr>
            <w:tcW w:w="2977" w:type="dxa"/>
          </w:tcPr>
          <w:p w14:paraId="3B6B7DBC" w14:textId="0DE86557" w:rsidR="004504A5" w:rsidRDefault="002D5A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Вторник</w:t>
            </w:r>
          </w:p>
        </w:tc>
        <w:tc>
          <w:tcPr>
            <w:tcW w:w="1811" w:type="dxa"/>
          </w:tcPr>
          <w:p w14:paraId="25C35BA8" w14:textId="75931C8B" w:rsidR="004504A5" w:rsidRDefault="002D5A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13:45-15:15</w:t>
            </w:r>
          </w:p>
        </w:tc>
        <w:tc>
          <w:tcPr>
            <w:tcW w:w="1608" w:type="dxa"/>
            <w:tcBorders>
              <w:top w:val="single" w:sz="4" w:space="0" w:color="000000"/>
            </w:tcBorders>
          </w:tcPr>
          <w:p w14:paraId="14AB0BA7" w14:textId="77777777" w:rsidR="004504A5" w:rsidRDefault="002D5A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9-410</w:t>
            </w:r>
          </w:p>
          <w:p w14:paraId="52A00503" w14:textId="5045C292" w:rsidR="002D5AB8" w:rsidRDefault="002D5A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9-332</w:t>
            </w:r>
          </w:p>
        </w:tc>
      </w:tr>
      <w:tr w:rsidR="004504A5" w14:paraId="0B3C196D" w14:textId="77777777" w:rsidTr="00DA185E">
        <w:trPr>
          <w:trHeight w:val="655"/>
        </w:trPr>
        <w:tc>
          <w:tcPr>
            <w:tcW w:w="3157" w:type="dxa"/>
          </w:tcPr>
          <w:p w14:paraId="358ACE00" w14:textId="77777777" w:rsidR="004504A5" w:rsidRDefault="004504A5" w:rsidP="00493C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Кузьмина М.Г.</w:t>
            </w:r>
          </w:p>
          <w:p w14:paraId="290DB529" w14:textId="5E8DA211" w:rsidR="004504A5" w:rsidRDefault="004504A5" w:rsidP="00493C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к.э.н., доцент</w:t>
            </w:r>
          </w:p>
        </w:tc>
        <w:tc>
          <w:tcPr>
            <w:tcW w:w="2977" w:type="dxa"/>
          </w:tcPr>
          <w:p w14:paraId="2393F228" w14:textId="5950C98E" w:rsidR="004504A5" w:rsidRDefault="00760A99" w:rsidP="00493C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Понедельник 1неделя</w:t>
            </w:r>
          </w:p>
          <w:p w14:paraId="0DEBB399" w14:textId="17769C72" w:rsidR="00760A99" w:rsidRPr="00933E6A" w:rsidRDefault="00760A99" w:rsidP="00493C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Пятница 2 неделя</w:t>
            </w:r>
          </w:p>
        </w:tc>
        <w:tc>
          <w:tcPr>
            <w:tcW w:w="1811" w:type="dxa"/>
          </w:tcPr>
          <w:p w14:paraId="6C14FC75" w14:textId="77777777" w:rsidR="004504A5" w:rsidRDefault="00760A99" w:rsidP="00493C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13:15-14:15</w:t>
            </w:r>
          </w:p>
          <w:p w14:paraId="2655B5EC" w14:textId="7BC115D4" w:rsidR="00760A99" w:rsidRDefault="00760A99" w:rsidP="00493C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11:40-12:40</w:t>
            </w:r>
          </w:p>
        </w:tc>
        <w:tc>
          <w:tcPr>
            <w:tcW w:w="1608" w:type="dxa"/>
          </w:tcPr>
          <w:p w14:paraId="4130E132" w14:textId="5FFA88F5" w:rsidR="004504A5" w:rsidRPr="00760A99" w:rsidRDefault="00760A99" w:rsidP="003933A7">
            <w:pPr>
              <w:jc w:val="center"/>
              <w:rPr>
                <w:sz w:val="28"/>
                <w:szCs w:val="28"/>
              </w:rPr>
            </w:pPr>
            <w:r w:rsidRPr="00760A99">
              <w:rPr>
                <w:sz w:val="28"/>
                <w:szCs w:val="28"/>
              </w:rPr>
              <w:t>9-332</w:t>
            </w:r>
          </w:p>
        </w:tc>
      </w:tr>
      <w:tr w:rsidR="00493C93" w14:paraId="290F2E75" w14:textId="77777777" w:rsidTr="00493C93">
        <w:trPr>
          <w:trHeight w:val="324"/>
        </w:trPr>
        <w:tc>
          <w:tcPr>
            <w:tcW w:w="3157" w:type="dxa"/>
          </w:tcPr>
          <w:p w14:paraId="1BA83168" w14:textId="77777777" w:rsidR="00493C93" w:rsidRDefault="00493C93" w:rsidP="00493C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Лузгина О.А.</w:t>
            </w:r>
          </w:p>
          <w:p w14:paraId="1E7C2F36" w14:textId="1AB1F79E" w:rsidR="00493C93" w:rsidRDefault="00493C93" w:rsidP="00493C9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д.э.н., профессор 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1D2BE896" w14:textId="6A395F5B" w:rsidR="00493C93" w:rsidRDefault="002D5AB8" w:rsidP="00493C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Среда</w:t>
            </w:r>
          </w:p>
        </w:tc>
        <w:tc>
          <w:tcPr>
            <w:tcW w:w="1811" w:type="dxa"/>
            <w:tcBorders>
              <w:bottom w:val="single" w:sz="4" w:space="0" w:color="000000"/>
            </w:tcBorders>
          </w:tcPr>
          <w:p w14:paraId="38867E49" w14:textId="27432E24" w:rsidR="00493C93" w:rsidRDefault="002D5AB8" w:rsidP="00493C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12:30-13:30</w:t>
            </w:r>
          </w:p>
        </w:tc>
        <w:tc>
          <w:tcPr>
            <w:tcW w:w="1608" w:type="dxa"/>
          </w:tcPr>
          <w:p w14:paraId="1AA78E6A" w14:textId="17383048" w:rsidR="00493C93" w:rsidRDefault="002D5AB8" w:rsidP="00493C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9-332</w:t>
            </w:r>
          </w:p>
        </w:tc>
      </w:tr>
      <w:tr w:rsidR="00493C93" w14:paraId="09A3D8F5" w14:textId="77777777" w:rsidTr="00493C93">
        <w:trPr>
          <w:trHeight w:val="324"/>
        </w:trPr>
        <w:tc>
          <w:tcPr>
            <w:tcW w:w="3157" w:type="dxa"/>
          </w:tcPr>
          <w:p w14:paraId="46760FF3" w14:textId="77777777" w:rsidR="00493C93" w:rsidRDefault="00493C93" w:rsidP="00493C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Толмачева В.А.</w:t>
            </w:r>
          </w:p>
          <w:p w14:paraId="3A4EC820" w14:textId="77777777" w:rsidR="00493C93" w:rsidRDefault="00493C93" w:rsidP="00493C9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ассистент </w:t>
            </w:r>
          </w:p>
        </w:tc>
        <w:tc>
          <w:tcPr>
            <w:tcW w:w="2977" w:type="dxa"/>
          </w:tcPr>
          <w:p w14:paraId="7B604E36" w14:textId="3502F62D" w:rsidR="00493C93" w:rsidRDefault="005F2C93" w:rsidP="00493C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Понедельник</w:t>
            </w:r>
          </w:p>
        </w:tc>
        <w:tc>
          <w:tcPr>
            <w:tcW w:w="1811" w:type="dxa"/>
          </w:tcPr>
          <w:p w14:paraId="38A55E9C" w14:textId="6DFC5190" w:rsidR="00493C93" w:rsidRDefault="005F2C93" w:rsidP="00493C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10:00-10:30</w:t>
            </w:r>
          </w:p>
        </w:tc>
        <w:tc>
          <w:tcPr>
            <w:tcW w:w="1608" w:type="dxa"/>
          </w:tcPr>
          <w:p w14:paraId="3B2B5D37" w14:textId="18276BB3" w:rsidR="00493C93" w:rsidRDefault="005F2C93" w:rsidP="00493C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9-335</w:t>
            </w:r>
          </w:p>
        </w:tc>
      </w:tr>
      <w:tr w:rsidR="005F2C93" w14:paraId="0B8436E2" w14:textId="77777777" w:rsidTr="005F2C93">
        <w:trPr>
          <w:trHeight w:val="324"/>
        </w:trPr>
        <w:tc>
          <w:tcPr>
            <w:tcW w:w="3157" w:type="dxa"/>
          </w:tcPr>
          <w:p w14:paraId="690BDBE5" w14:textId="6E429D4F" w:rsidR="005F2C93" w:rsidRDefault="005F2C93" w:rsidP="00050AB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Счастливая </w:t>
            </w:r>
            <w:r w:rsidR="00F74309">
              <w:rPr>
                <w:sz w:val="28"/>
              </w:rPr>
              <w:t>Наталья Владимировна</w:t>
            </w:r>
          </w:p>
        </w:tc>
        <w:tc>
          <w:tcPr>
            <w:tcW w:w="2977" w:type="dxa"/>
            <w:vAlign w:val="center"/>
          </w:tcPr>
          <w:p w14:paraId="06FFBD68" w14:textId="156E844D" w:rsidR="005F2C93" w:rsidRDefault="00F74309" w:rsidP="00933E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Понедельник 1 неделя Вторник 2 неделя</w:t>
            </w:r>
          </w:p>
        </w:tc>
        <w:tc>
          <w:tcPr>
            <w:tcW w:w="1811" w:type="dxa"/>
            <w:vAlign w:val="center"/>
          </w:tcPr>
          <w:p w14:paraId="142E888A" w14:textId="44807C33" w:rsidR="00F74309" w:rsidRDefault="00F74309" w:rsidP="00050AB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11:00 </w:t>
            </w:r>
            <w:r w:rsidR="00747F70">
              <w:rPr>
                <w:sz w:val="28"/>
              </w:rPr>
              <w:t>-11:30</w:t>
            </w:r>
          </w:p>
          <w:p w14:paraId="1C11F0C3" w14:textId="3776225B" w:rsidR="005F2C93" w:rsidRDefault="00F74309" w:rsidP="00050A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11:00</w:t>
            </w:r>
            <w:r w:rsidR="00747F70">
              <w:rPr>
                <w:sz w:val="28"/>
              </w:rPr>
              <w:t>-11:30</w:t>
            </w:r>
          </w:p>
        </w:tc>
        <w:tc>
          <w:tcPr>
            <w:tcW w:w="1608" w:type="dxa"/>
            <w:vAlign w:val="center"/>
          </w:tcPr>
          <w:p w14:paraId="184FF82E" w14:textId="77777777" w:rsidR="005F2C93" w:rsidRDefault="00F74309" w:rsidP="00050A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9-509</w:t>
            </w:r>
          </w:p>
          <w:p w14:paraId="774E223B" w14:textId="14041DF8" w:rsidR="00F74309" w:rsidRDefault="00F74309" w:rsidP="00050A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9-202а</w:t>
            </w:r>
          </w:p>
        </w:tc>
      </w:tr>
    </w:tbl>
    <w:p w14:paraId="6DC6D78A" w14:textId="77777777" w:rsidR="00E71828" w:rsidRDefault="00E71828">
      <w:pPr>
        <w:rPr>
          <w:sz w:val="28"/>
        </w:rPr>
      </w:pPr>
    </w:p>
    <w:sectPr w:rsidR="00E71828" w:rsidSect="00C26A5C">
      <w:pgSz w:w="11906" w:h="16838"/>
      <w:pgMar w:top="28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828"/>
    <w:rsid w:val="0003187A"/>
    <w:rsid w:val="00050AB2"/>
    <w:rsid w:val="001540B4"/>
    <w:rsid w:val="001A0253"/>
    <w:rsid w:val="002600D7"/>
    <w:rsid w:val="002B74B9"/>
    <w:rsid w:val="002D3F05"/>
    <w:rsid w:val="002D4C03"/>
    <w:rsid w:val="002D5AB8"/>
    <w:rsid w:val="00304462"/>
    <w:rsid w:val="00384BD0"/>
    <w:rsid w:val="003933A7"/>
    <w:rsid w:val="00445E98"/>
    <w:rsid w:val="004504A5"/>
    <w:rsid w:val="00493C93"/>
    <w:rsid w:val="005C21C5"/>
    <w:rsid w:val="005F2C93"/>
    <w:rsid w:val="00625215"/>
    <w:rsid w:val="00726EBB"/>
    <w:rsid w:val="00747F70"/>
    <w:rsid w:val="00760A99"/>
    <w:rsid w:val="00785A94"/>
    <w:rsid w:val="007A7A8E"/>
    <w:rsid w:val="007F5499"/>
    <w:rsid w:val="00810F1A"/>
    <w:rsid w:val="00816FD3"/>
    <w:rsid w:val="008477E8"/>
    <w:rsid w:val="008B105F"/>
    <w:rsid w:val="008B6190"/>
    <w:rsid w:val="008B61D0"/>
    <w:rsid w:val="008B7E0A"/>
    <w:rsid w:val="00904CAC"/>
    <w:rsid w:val="00933E6A"/>
    <w:rsid w:val="009D13D4"/>
    <w:rsid w:val="00A62946"/>
    <w:rsid w:val="00A742F5"/>
    <w:rsid w:val="00AF2456"/>
    <w:rsid w:val="00B340B1"/>
    <w:rsid w:val="00B7320D"/>
    <w:rsid w:val="00C073B2"/>
    <w:rsid w:val="00C26A5C"/>
    <w:rsid w:val="00C805C7"/>
    <w:rsid w:val="00D819CE"/>
    <w:rsid w:val="00E07C0C"/>
    <w:rsid w:val="00E41F6C"/>
    <w:rsid w:val="00E66BD1"/>
    <w:rsid w:val="00E71828"/>
    <w:rsid w:val="00E95AA5"/>
    <w:rsid w:val="00EC15E0"/>
    <w:rsid w:val="00F67A86"/>
    <w:rsid w:val="00F74309"/>
    <w:rsid w:val="00F9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DCA69"/>
  <w15:docId w15:val="{72C96544-21BA-407C-BF8A-A54F313F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data">
    <w:name w:val="docdata"/>
    <w:aliases w:val="docy,v5,1100,bqiaagaaeyqcaaagiaiaaapkawaabfidaaaaaaaaaaaaaaaaaaaaaaaaaaaaaaaaaaaaaaaaaaaaaaaaaaaaaaaaaaaaaaaaaaaaaaaaaaaaaaaaaaaaaaaaaaaaaaaaaaaaaaaaaaaaaaaaaaaaaaaaaaaaaaaaaaaaaaaaaaaaaaaaaaaaaaaaaaaaaaaaaaaaaaaaaaaaaaaaaaaaaaaaaaaaaaaaaaaaaaaa"/>
    <w:basedOn w:val="a0"/>
    <w:rsid w:val="00050AB2"/>
  </w:style>
  <w:style w:type="paragraph" w:styleId="ab">
    <w:name w:val="Normal (Web)"/>
    <w:basedOn w:val="a"/>
    <w:uiPriority w:val="99"/>
    <w:semiHidden/>
    <w:unhideWhenUsed/>
    <w:rsid w:val="00726EBB"/>
    <w:pPr>
      <w:widowControl/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User</cp:lastModifiedBy>
  <cp:revision>13</cp:revision>
  <dcterms:created xsi:type="dcterms:W3CDTF">2025-09-17T09:38:00Z</dcterms:created>
  <dcterms:modified xsi:type="dcterms:W3CDTF">2025-09-19T11:34:00Z</dcterms:modified>
</cp:coreProperties>
</file>